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32" w:rsidRPr="00B23CB5" w:rsidRDefault="00BD6432" w:rsidP="001B45CB">
      <w:pPr>
        <w:pStyle w:val="Nadpis2"/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B23CB5">
        <w:rPr>
          <w:b/>
          <w:bCs/>
        </w:rPr>
        <w:t>Meno (názov) a adresa (sídlo) navrhovateľa</w:t>
      </w:r>
      <w:r w:rsidRPr="00B23CB5">
        <w:rPr>
          <w:b/>
          <w:bCs/>
          <w:sz w:val="28"/>
          <w:szCs w:val="28"/>
        </w:rPr>
        <w:t xml:space="preserve"> </w:t>
      </w:r>
    </w:p>
    <w:p w:rsidR="00BD6432" w:rsidRPr="00B23CB5" w:rsidRDefault="00BD6432" w:rsidP="00BD6432">
      <w:pPr>
        <w:jc w:val="right"/>
      </w:pPr>
    </w:p>
    <w:p w:rsidR="00BD6432" w:rsidRPr="00B23CB5" w:rsidRDefault="00BD6432" w:rsidP="00BD6432">
      <w:pPr>
        <w:jc w:val="right"/>
      </w:pPr>
    </w:p>
    <w:p w:rsidR="00BD6432" w:rsidRPr="00B23CB5" w:rsidRDefault="00BD6432" w:rsidP="00BD6432">
      <w:pPr>
        <w:jc w:val="right"/>
      </w:pPr>
      <w:r w:rsidRPr="00B23CB5">
        <w:t>Obecný úrad</w:t>
      </w:r>
    </w:p>
    <w:p w:rsidR="00BD6432" w:rsidRPr="00B23CB5" w:rsidRDefault="00BD6432" w:rsidP="00BD6432">
      <w:pPr>
        <w:jc w:val="right"/>
      </w:pPr>
      <w:r w:rsidRPr="00B23CB5">
        <w:t>Hiadeľ 68</w:t>
      </w:r>
    </w:p>
    <w:p w:rsidR="00BD6432" w:rsidRPr="00B23CB5" w:rsidRDefault="00BD6432" w:rsidP="00BD6432">
      <w:pPr>
        <w:jc w:val="right"/>
      </w:pPr>
      <w:r w:rsidRPr="00B23CB5">
        <w:t>97661 Hiadeľ</w:t>
      </w:r>
    </w:p>
    <w:p w:rsidR="00810FC2" w:rsidRPr="00B23CB5" w:rsidRDefault="00810FC2" w:rsidP="00BD6432"/>
    <w:p w:rsidR="00BD6432" w:rsidRPr="00B23CB5" w:rsidRDefault="00BD6432" w:rsidP="00BD6432"/>
    <w:p w:rsidR="00BD6432" w:rsidRPr="00B23CB5" w:rsidRDefault="00810FC2" w:rsidP="00BD6432">
      <w:pPr>
        <w:pStyle w:val="Nadpis1"/>
        <w:spacing w:before="0"/>
        <w:rPr>
          <w:b w:val="0"/>
          <w:bCs w:val="0"/>
        </w:rPr>
      </w:pPr>
      <w:r w:rsidRPr="00B23CB5">
        <w:rPr>
          <w:b w:val="0"/>
          <w:bCs w:val="0"/>
        </w:rPr>
        <w:t>Vec</w:t>
      </w:r>
    </w:p>
    <w:p w:rsidR="00810FC2" w:rsidRPr="00B23CB5" w:rsidRDefault="00BD6432" w:rsidP="00BD6432">
      <w:pPr>
        <w:pStyle w:val="Nadpis1"/>
        <w:spacing w:before="0"/>
        <w:rPr>
          <w:b w:val="0"/>
          <w:bCs w:val="0"/>
        </w:rPr>
      </w:pPr>
      <w:r w:rsidRPr="00B23CB5">
        <w:rPr>
          <w:bCs w:val="0"/>
          <w:u w:val="single"/>
        </w:rPr>
        <w:t>Ž</w:t>
      </w:r>
      <w:r w:rsidR="00810FC2" w:rsidRPr="00B23CB5">
        <w:rPr>
          <w:u w:val="single"/>
        </w:rPr>
        <w:t>iadosť o povolenie informačného (reklamného, propagačného) zariadenia</w:t>
      </w:r>
    </w:p>
    <w:p w:rsidR="00810FC2" w:rsidRPr="00B23CB5" w:rsidRDefault="00810FC2">
      <w:pPr>
        <w:spacing w:before="140"/>
      </w:pPr>
    </w:p>
    <w:p w:rsidR="00810FC2" w:rsidRPr="00B23CB5" w:rsidRDefault="00810FC2">
      <w:pPr>
        <w:spacing w:before="140"/>
      </w:pPr>
      <w:r w:rsidRPr="00B23CB5">
        <w:t>Žiadateľ (meno, priezvisko, resp. názov a adresa resp. sídlo):</w:t>
      </w:r>
    </w:p>
    <w:p w:rsidR="00810FC2" w:rsidRPr="00B23CB5" w:rsidRDefault="00810FC2">
      <w:pPr>
        <w:pStyle w:val="Zarkazkladnhotextu2"/>
      </w:pPr>
      <w:r w:rsidRPr="00B23C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FC2" w:rsidRPr="00B23CB5" w:rsidRDefault="00810FC2">
      <w:pPr>
        <w:ind w:left="40"/>
      </w:pPr>
    </w:p>
    <w:p w:rsidR="00810FC2" w:rsidRPr="00B23CB5" w:rsidRDefault="00810FC2">
      <w:r w:rsidRPr="00B23CB5">
        <w:t xml:space="preserve">Druh, účel, miesto zariadenia: </w:t>
      </w:r>
    </w:p>
    <w:p w:rsidR="00810FC2" w:rsidRPr="00B23CB5" w:rsidRDefault="00810FC2">
      <w:r w:rsidRPr="00B23C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CB5" w:rsidRDefault="00B23CB5"/>
    <w:p w:rsidR="00810FC2" w:rsidRPr="00B23CB5" w:rsidRDefault="00810FC2">
      <w:r w:rsidRPr="00B23CB5">
        <w:t>Doba trvania zariadenia od .................. do ...................</w:t>
      </w:r>
    </w:p>
    <w:p w:rsidR="00810FC2" w:rsidRPr="00B23CB5" w:rsidRDefault="00810FC2">
      <w:pPr>
        <w:ind w:left="280" w:hanging="280"/>
      </w:pPr>
    </w:p>
    <w:p w:rsidR="00810FC2" w:rsidRPr="00B23CB5" w:rsidRDefault="00810FC2">
      <w:pPr>
        <w:pStyle w:val="Zkladntext"/>
      </w:pPr>
      <w:r w:rsidRPr="00B23CB5">
        <w:t>Označenie nehnuteľnosti, na ktorej sa má zariadenie umiestniť, s uvedením vlastníckych alebo iných práv:</w:t>
      </w:r>
    </w:p>
    <w:p w:rsidR="00810FC2" w:rsidRPr="00B23CB5" w:rsidRDefault="00810FC2">
      <w:pPr>
        <w:pStyle w:val="Zkladntext"/>
      </w:pPr>
      <w:r w:rsidRPr="00B23CB5">
        <w:t>(pozemok parcela č. .............., katastrálne územie ...................... (ak ide o dom, pop. č. .......... ktorý je umiestnený na parcele č. ............., katastrálne územie ..................)</w:t>
      </w:r>
    </w:p>
    <w:p w:rsidR="00810FC2" w:rsidRPr="00B23CB5" w:rsidRDefault="00810FC2">
      <w:r w:rsidRPr="00B23C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FC2" w:rsidRPr="00B23CB5" w:rsidRDefault="00810FC2">
      <w:pPr>
        <w:ind w:left="280" w:hanging="280"/>
      </w:pPr>
    </w:p>
    <w:p w:rsidR="00810FC2" w:rsidRPr="00B23CB5" w:rsidRDefault="00810FC2">
      <w:r w:rsidRPr="00B23CB5">
        <w:t>Zoznam účastníkov konania, ktorí sú žiadateľovi známi:</w:t>
      </w:r>
    </w:p>
    <w:p w:rsidR="00810FC2" w:rsidRPr="00B23CB5" w:rsidRDefault="00810FC2" w:rsidP="00B23CB5">
      <w:pPr>
        <w:numPr>
          <w:ilvl w:val="0"/>
          <w:numId w:val="2"/>
        </w:numPr>
        <w:tabs>
          <w:tab w:val="clear" w:pos="720"/>
          <w:tab w:val="num" w:pos="284"/>
        </w:tabs>
        <w:ind w:hanging="720"/>
      </w:pPr>
      <w:r w:rsidRPr="00B23CB5">
        <w:t>..................................................................................................................</w:t>
      </w:r>
    </w:p>
    <w:p w:rsidR="00810FC2" w:rsidRPr="00B23CB5" w:rsidRDefault="00810FC2" w:rsidP="00B23CB5">
      <w:pPr>
        <w:numPr>
          <w:ilvl w:val="0"/>
          <w:numId w:val="2"/>
        </w:numPr>
        <w:tabs>
          <w:tab w:val="clear" w:pos="720"/>
          <w:tab w:val="num" w:pos="284"/>
        </w:tabs>
        <w:ind w:hanging="720"/>
      </w:pPr>
      <w:r w:rsidRPr="00B23CB5">
        <w:t>..................................................................................................................</w:t>
      </w:r>
    </w:p>
    <w:p w:rsidR="00810FC2" w:rsidRPr="00B23CB5" w:rsidRDefault="00810FC2" w:rsidP="00B23CB5">
      <w:pPr>
        <w:numPr>
          <w:ilvl w:val="0"/>
          <w:numId w:val="2"/>
        </w:numPr>
        <w:tabs>
          <w:tab w:val="clear" w:pos="720"/>
          <w:tab w:val="num" w:pos="284"/>
        </w:tabs>
        <w:ind w:hanging="720"/>
      </w:pPr>
      <w:r w:rsidRPr="00B23CB5">
        <w:t>..................................................................................................................</w:t>
      </w:r>
    </w:p>
    <w:p w:rsidR="00810FC2" w:rsidRPr="00B23CB5" w:rsidRDefault="00810FC2"/>
    <w:p w:rsidR="00810FC2" w:rsidRPr="00B23CB5" w:rsidRDefault="00810FC2">
      <w:pPr>
        <w:pStyle w:val="Zkladntext2"/>
        <w:tabs>
          <w:tab w:val="clear" w:pos="9000"/>
        </w:tabs>
        <w:spacing w:before="0" w:line="240" w:lineRule="auto"/>
        <w:ind w:right="0"/>
        <w:rPr>
          <w:i w:val="0"/>
          <w:iCs w:val="0"/>
          <w:sz w:val="24"/>
          <w:szCs w:val="24"/>
        </w:rPr>
      </w:pPr>
      <w:r w:rsidRPr="00B23CB5">
        <w:rPr>
          <w:i w:val="0"/>
          <w:iCs w:val="0"/>
          <w:sz w:val="24"/>
          <w:szCs w:val="24"/>
        </w:rPr>
        <w:t xml:space="preserve">Údaj o tom , či sa prevádzka informačného, reklamného a propagačného zariadenia dotkne práv iných osôb, napr. osvetlení, zakrytím svetla a pod.: </w:t>
      </w:r>
    </w:p>
    <w:p w:rsidR="00810FC2" w:rsidRPr="00B23CB5" w:rsidRDefault="00810FC2">
      <w:r w:rsidRPr="00B23C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432" w:rsidRDefault="00BD6432"/>
    <w:p w:rsidR="00B23CB5" w:rsidRDefault="00B23CB5"/>
    <w:p w:rsidR="00B23CB5" w:rsidRPr="00B23CB5" w:rsidRDefault="00B23CB5"/>
    <w:p w:rsidR="00BD6432" w:rsidRPr="00B23CB5" w:rsidRDefault="00BD6432" w:rsidP="00BD6432">
      <w:pPr>
        <w:ind w:left="6118" w:right="198"/>
        <w:rPr>
          <w:sz w:val="20"/>
          <w:szCs w:val="20"/>
        </w:rPr>
      </w:pPr>
    </w:p>
    <w:p w:rsidR="00810FC2" w:rsidRPr="00B23CB5" w:rsidRDefault="00974E58" w:rsidP="00974E58">
      <w:pPr>
        <w:ind w:right="198"/>
        <w:rPr>
          <w:sz w:val="20"/>
          <w:szCs w:val="20"/>
        </w:rPr>
      </w:pPr>
      <w:r w:rsidRPr="00B23CB5">
        <w:t xml:space="preserve">V....................dňa.....................                                      </w:t>
      </w:r>
      <w:r w:rsidR="00810FC2" w:rsidRPr="00B23CB5">
        <w:rPr>
          <w:sz w:val="20"/>
          <w:szCs w:val="20"/>
        </w:rPr>
        <w:t>___________________________</w:t>
      </w:r>
    </w:p>
    <w:p w:rsidR="00810FC2" w:rsidRPr="00B23CB5" w:rsidRDefault="00810FC2" w:rsidP="00974E58">
      <w:pPr>
        <w:ind w:left="4536" w:right="200"/>
        <w:jc w:val="center"/>
        <w:rPr>
          <w:sz w:val="20"/>
          <w:szCs w:val="20"/>
        </w:rPr>
      </w:pPr>
      <w:r w:rsidRPr="00B23CB5">
        <w:rPr>
          <w:sz w:val="20"/>
          <w:szCs w:val="20"/>
        </w:rPr>
        <w:t>podpis žiadateľa</w:t>
      </w:r>
    </w:p>
    <w:p w:rsidR="00974E58" w:rsidRPr="00B23CB5" w:rsidRDefault="00974E58" w:rsidP="00974E58">
      <w:pPr>
        <w:ind w:right="200"/>
        <w:jc w:val="center"/>
        <w:rPr>
          <w:sz w:val="20"/>
          <w:szCs w:val="20"/>
        </w:rPr>
      </w:pPr>
      <w:r w:rsidRPr="00B23CB5">
        <w:rPr>
          <w:sz w:val="20"/>
          <w:szCs w:val="20"/>
        </w:rPr>
        <w:t xml:space="preserve">                                                                                         </w:t>
      </w:r>
      <w:r w:rsidR="00810FC2" w:rsidRPr="00B23CB5">
        <w:rPr>
          <w:sz w:val="20"/>
          <w:szCs w:val="20"/>
        </w:rPr>
        <w:t>(u právnickej osoby odtlačok pečiatky,</w:t>
      </w:r>
    </w:p>
    <w:p w:rsidR="00B23CB5" w:rsidRDefault="00974E58" w:rsidP="00B23CB5">
      <w:pPr>
        <w:ind w:right="200"/>
        <w:jc w:val="right"/>
        <w:rPr>
          <w:sz w:val="20"/>
          <w:szCs w:val="20"/>
        </w:rPr>
      </w:pPr>
      <w:r w:rsidRPr="00B23CB5">
        <w:rPr>
          <w:sz w:val="20"/>
          <w:szCs w:val="20"/>
        </w:rPr>
        <w:t xml:space="preserve">                  </w:t>
      </w:r>
      <w:r w:rsidR="00810FC2" w:rsidRPr="00B23CB5">
        <w:rPr>
          <w:sz w:val="20"/>
          <w:szCs w:val="20"/>
        </w:rPr>
        <w:t xml:space="preserve"> meno, priezvisko. funkcia, podpis oprávnenej osoby)</w:t>
      </w:r>
    </w:p>
    <w:p w:rsidR="00810FC2" w:rsidRDefault="00810FC2" w:rsidP="00B23CB5">
      <w:pPr>
        <w:ind w:right="200"/>
        <w:rPr>
          <w:b/>
          <w:bCs/>
          <w:i/>
          <w:iCs/>
        </w:rPr>
      </w:pPr>
      <w:r w:rsidRPr="00B23CB5">
        <w:rPr>
          <w:b/>
          <w:bCs/>
          <w:u w:val="single"/>
        </w:rPr>
        <w:lastRenderedPageBreak/>
        <w:t>Prílohy</w:t>
      </w:r>
      <w:r w:rsidRPr="00B23CB5">
        <w:rPr>
          <w:b/>
          <w:bCs/>
          <w:i/>
          <w:iCs/>
        </w:rPr>
        <w:t>:</w:t>
      </w:r>
    </w:p>
    <w:p w:rsidR="00B23CB5" w:rsidRPr="00B23CB5" w:rsidRDefault="00B23CB5" w:rsidP="00B23CB5">
      <w:pPr>
        <w:ind w:right="200"/>
        <w:rPr>
          <w:sz w:val="20"/>
          <w:szCs w:val="20"/>
        </w:rPr>
      </w:pPr>
    </w:p>
    <w:p w:rsidR="00810FC2" w:rsidRPr="00B23CB5" w:rsidRDefault="00810FC2">
      <w:r w:rsidRPr="00B23CB5">
        <w:t>Podľa povahy zariadenia sa k žiadosti pripojí:</w:t>
      </w:r>
    </w:p>
    <w:p w:rsidR="00810FC2" w:rsidRPr="00B23CB5" w:rsidRDefault="00810FC2"/>
    <w:p w:rsidR="00810FC2" w:rsidRPr="00B23CB5" w:rsidRDefault="00810FC2">
      <w:pPr>
        <w:numPr>
          <w:ilvl w:val="0"/>
          <w:numId w:val="4"/>
        </w:numPr>
        <w:jc w:val="both"/>
      </w:pPr>
      <w:r w:rsidRPr="00B23CB5">
        <w:t>dokumentácia obsahujúca návrh  informačného, reklamného a propagačného zariadenia a jednoduchý náčrt jeho umiestnenia v primeranej mierke v dvoch vyhotoveniach,</w:t>
      </w:r>
    </w:p>
    <w:p w:rsidR="00810FC2" w:rsidRPr="00B23CB5" w:rsidRDefault="00810FC2">
      <w:pPr>
        <w:numPr>
          <w:ilvl w:val="0"/>
          <w:numId w:val="4"/>
        </w:numPr>
        <w:jc w:val="both"/>
      </w:pPr>
      <w:r w:rsidRPr="00B23CB5">
        <w:t>doklady, ktorými žiadateľ preukazuje vlastnícke alebo iné právo umiestniť na stavbe alebo pozemku navrhované informačné, reklamné a propagačné zariadenie (list vlastníctva, nájomná zmluva a pod.),</w:t>
      </w:r>
    </w:p>
    <w:p w:rsidR="00810FC2" w:rsidRPr="00B23CB5" w:rsidRDefault="00810FC2">
      <w:pPr>
        <w:numPr>
          <w:ilvl w:val="0"/>
          <w:numId w:val="4"/>
        </w:numPr>
        <w:jc w:val="both"/>
      </w:pPr>
      <w:r w:rsidRPr="00B23CB5">
        <w:t>doklady a stanoviská dotknutých orgánov štátnej správy podľa osobitných predpisov,</w:t>
      </w:r>
    </w:p>
    <w:p w:rsidR="00810FC2" w:rsidRPr="00B23CB5" w:rsidRDefault="00810FC2">
      <w:pPr>
        <w:numPr>
          <w:ilvl w:val="0"/>
          <w:numId w:val="4"/>
        </w:numPr>
        <w:jc w:val="both"/>
      </w:pPr>
      <w:r w:rsidRPr="00B23CB5">
        <w:t>doklady o rokovaniach s dotknutými organmi štátnej správy a s účastníkmi konania, pokiaľ sa uskutočnili.</w:t>
      </w:r>
    </w:p>
    <w:p w:rsidR="00810FC2" w:rsidRPr="00B23CB5" w:rsidRDefault="00810FC2">
      <w:pPr>
        <w:ind w:left="220" w:hanging="220"/>
      </w:pPr>
    </w:p>
    <w:p w:rsidR="00810FC2" w:rsidRPr="00B23CB5" w:rsidRDefault="00810FC2">
      <w:pPr>
        <w:ind w:left="220" w:hanging="220"/>
      </w:pPr>
    </w:p>
    <w:p w:rsidR="00810FC2" w:rsidRPr="00B23CB5" w:rsidRDefault="00810FC2">
      <w:pPr>
        <w:ind w:left="220" w:hanging="220"/>
      </w:pPr>
    </w:p>
    <w:p w:rsidR="00810FC2" w:rsidRPr="00B23CB5" w:rsidRDefault="00810FC2">
      <w:pPr>
        <w:ind w:left="220" w:hanging="220"/>
      </w:pPr>
    </w:p>
    <w:p w:rsidR="00810FC2" w:rsidRPr="00B23CB5" w:rsidRDefault="00810FC2">
      <w:pPr>
        <w:pStyle w:val="FR1"/>
        <w:spacing w:before="1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CB5">
        <w:rPr>
          <w:rFonts w:ascii="Times New Roman" w:hAnsi="Times New Roman" w:cs="Times New Roman"/>
          <w:b/>
          <w:bCs/>
          <w:sz w:val="24"/>
          <w:szCs w:val="24"/>
        </w:rPr>
        <w:t>Poznámky:</w:t>
      </w:r>
    </w:p>
    <w:p w:rsidR="00810FC2" w:rsidRPr="00B23CB5" w:rsidRDefault="00810FC2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B23CB5">
        <w:rPr>
          <w:rFonts w:ascii="Times New Roman" w:hAnsi="Times New Roman" w:cs="Times New Roman"/>
          <w:sz w:val="24"/>
          <w:szCs w:val="24"/>
        </w:rPr>
        <w:t xml:space="preserve">     Predpísaná dokumentácia zariadenia obsahuje najmä:</w:t>
      </w:r>
    </w:p>
    <w:p w:rsidR="00810FC2" w:rsidRPr="00B23CB5" w:rsidRDefault="00810FC2">
      <w:pPr>
        <w:pStyle w:val="FR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3CB5">
        <w:rPr>
          <w:rFonts w:ascii="Times New Roman" w:hAnsi="Times New Roman" w:cs="Times New Roman"/>
          <w:sz w:val="24"/>
          <w:szCs w:val="24"/>
        </w:rPr>
        <w:t>technický opis zariadenia, spôsob jeho inštalácie a účinky na okolie,</w:t>
      </w:r>
    </w:p>
    <w:p w:rsidR="00810FC2" w:rsidRPr="00B23CB5" w:rsidRDefault="00810FC2">
      <w:pPr>
        <w:pStyle w:val="FR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3CB5">
        <w:rPr>
          <w:rFonts w:ascii="Times New Roman" w:hAnsi="Times New Roman" w:cs="Times New Roman"/>
          <w:sz w:val="24"/>
          <w:szCs w:val="24"/>
        </w:rPr>
        <w:t>výkresy objasňujúce vyhotovenie a funkciu zariadenia, jeho upevnenie (nosnú konštrukciu), prípadne elektrickú inštaláciu.</w:t>
      </w:r>
    </w:p>
    <w:p w:rsidR="00810FC2" w:rsidRPr="00B23CB5" w:rsidRDefault="00810FC2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B23CB5">
        <w:rPr>
          <w:rFonts w:ascii="Times New Roman" w:hAnsi="Times New Roman" w:cs="Times New Roman"/>
          <w:sz w:val="24"/>
          <w:szCs w:val="24"/>
        </w:rPr>
        <w:t xml:space="preserve">     V prípade technicky jednoduchých zariadení stačí ako dokumentácia len stručný opis zariadenia a jednoduchý náčrt.</w:t>
      </w:r>
    </w:p>
    <w:p w:rsidR="00810FC2" w:rsidRPr="00B23CB5" w:rsidRDefault="00810FC2"/>
    <w:sectPr w:rsidR="00810FC2" w:rsidRPr="00B23CB5" w:rsidSect="00B23C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B89"/>
    <w:multiLevelType w:val="hybridMultilevel"/>
    <w:tmpl w:val="A502C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172DC6"/>
    <w:multiLevelType w:val="hybridMultilevel"/>
    <w:tmpl w:val="9A44C8D0"/>
    <w:lvl w:ilvl="0" w:tplc="37A060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9C5652"/>
    <w:multiLevelType w:val="hybridMultilevel"/>
    <w:tmpl w:val="36AE2D7A"/>
    <w:lvl w:ilvl="0" w:tplc="F12E0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</w:compat>
  <w:rsids>
    <w:rsidRoot w:val="00810FC2"/>
    <w:rsid w:val="000A3612"/>
    <w:rsid w:val="001B45CB"/>
    <w:rsid w:val="00524B38"/>
    <w:rsid w:val="006B3E29"/>
    <w:rsid w:val="00810FC2"/>
    <w:rsid w:val="00974E58"/>
    <w:rsid w:val="00B23CB5"/>
    <w:rsid w:val="00BD6432"/>
    <w:rsid w:val="00DD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6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A3612"/>
    <w:pPr>
      <w:keepNext/>
      <w:spacing w:before="42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A3612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A36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A36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A361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A3612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A3612"/>
    <w:pPr>
      <w:tabs>
        <w:tab w:val="left" w:pos="9000"/>
      </w:tabs>
      <w:spacing w:before="280" w:line="216" w:lineRule="auto"/>
      <w:ind w:right="72"/>
      <w:jc w:val="both"/>
    </w:pPr>
    <w:rPr>
      <w:i/>
      <w:i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A3612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0A3612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0A3612"/>
    <w:pPr>
      <w:spacing w:before="140"/>
      <w:ind w:left="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A36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Company>MsU Nitra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</dc:title>
  <dc:creator>Slavka</dc:creator>
  <cp:lastModifiedBy>pshiadel@gmail.com</cp:lastModifiedBy>
  <cp:revision>3</cp:revision>
  <dcterms:created xsi:type="dcterms:W3CDTF">2016-02-08T11:51:00Z</dcterms:created>
  <dcterms:modified xsi:type="dcterms:W3CDTF">2016-02-09T09:01:00Z</dcterms:modified>
</cp:coreProperties>
</file>