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1E" w:rsidRDefault="00A55A1E" w:rsidP="00A55A1E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Hiadeľ</w:t>
      </w:r>
    </w:p>
    <w:p w:rsidR="00A55A1E" w:rsidRDefault="00A55A1E" w:rsidP="00A55A1E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Hiadeľ č.68</w:t>
      </w:r>
    </w:p>
    <w:p w:rsidR="0090403B" w:rsidRPr="002E4DC6" w:rsidRDefault="0090403B" w:rsidP="0090403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90403B" w:rsidRPr="00BD76F2" w:rsidTr="003B793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0403B" w:rsidRPr="00BD76F2" w:rsidRDefault="0090403B" w:rsidP="003B793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90403B" w:rsidRPr="00BD76F2" w:rsidRDefault="0090403B" w:rsidP="003B7938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0403B" w:rsidRPr="00BD76F2" w:rsidRDefault="0090403B" w:rsidP="003B793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90403B" w:rsidRPr="00BD76F2" w:rsidRDefault="0090403B" w:rsidP="003B793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0403B" w:rsidRPr="00BD76F2" w:rsidTr="003B793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0403B" w:rsidRPr="00BD76F2" w:rsidRDefault="0090403B" w:rsidP="003B793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90403B" w:rsidRPr="00BD76F2" w:rsidRDefault="0090403B" w:rsidP="003B7938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0403B" w:rsidRPr="00BD76F2" w:rsidRDefault="0090403B" w:rsidP="003B793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90403B" w:rsidRPr="00BD76F2" w:rsidRDefault="0090403B" w:rsidP="003B793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90403B" w:rsidRPr="00BD76F2" w:rsidTr="003B7938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03B" w:rsidRPr="00BD76F2" w:rsidRDefault="0090403B" w:rsidP="003B793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90403B" w:rsidRPr="00BD76F2" w:rsidRDefault="0090403B" w:rsidP="003B793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0403B" w:rsidRPr="00BD76F2" w:rsidTr="003B7938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03B" w:rsidRPr="00BD76F2" w:rsidRDefault="0090403B" w:rsidP="003B79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03B" w:rsidRPr="00BD76F2" w:rsidRDefault="0090403B" w:rsidP="003B7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90403B" w:rsidRPr="002E4DC6" w:rsidRDefault="0090403B" w:rsidP="0090403B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Pr="002E4DC6">
        <w:rPr>
          <w:rFonts w:ascii="Times New Roman" w:hAnsi="Times New Roman"/>
          <w:b/>
          <w:sz w:val="24"/>
        </w:rPr>
        <w:t>m</w:t>
      </w:r>
    </w:p>
    <w:p w:rsidR="0090403B" w:rsidRDefault="0090403B" w:rsidP="0090403B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do Európskeho parlamentu v roku 2019.</w:t>
      </w:r>
    </w:p>
    <w:p w:rsidR="0090403B" w:rsidRDefault="0090403B" w:rsidP="0090403B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737"/>
        <w:gridCol w:w="1296"/>
        <w:gridCol w:w="3807"/>
      </w:tblGrid>
      <w:tr w:rsidR="0090403B" w:rsidRPr="00BD76F2" w:rsidTr="003B793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0403B" w:rsidRPr="00BD76F2" w:rsidRDefault="0090403B" w:rsidP="003B793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90403B" w:rsidRPr="00BD76F2" w:rsidRDefault="0090403B" w:rsidP="003B7938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0403B" w:rsidRPr="00BD76F2" w:rsidRDefault="0090403B" w:rsidP="003B793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90403B" w:rsidRPr="00BD76F2" w:rsidRDefault="0090403B" w:rsidP="003B793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0403B" w:rsidRPr="00BD76F2" w:rsidTr="003B793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0403B" w:rsidRPr="00BD76F2" w:rsidRDefault="0090403B" w:rsidP="003B793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90403B" w:rsidRPr="00BD76F2" w:rsidRDefault="0090403B" w:rsidP="003B793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0403B" w:rsidRPr="00BD76F2" w:rsidTr="003B793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0403B" w:rsidRPr="00BD76F2" w:rsidRDefault="0090403B" w:rsidP="003B79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03B" w:rsidRPr="00BD76F2" w:rsidRDefault="0090403B" w:rsidP="003B7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číslo, poštové smerovacie číslo)</w:t>
            </w:r>
          </w:p>
        </w:tc>
      </w:tr>
    </w:tbl>
    <w:p w:rsidR="0090403B" w:rsidRPr="002E4DC6" w:rsidRDefault="0090403B" w:rsidP="0090403B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  <w:bookmarkStart w:id="0" w:name="_GoBack"/>
      <w:bookmarkEnd w:id="0"/>
    </w:p>
    <w:p w:rsidR="0090403B" w:rsidRPr="002E4DC6" w:rsidRDefault="0090403B" w:rsidP="0090403B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90403B" w:rsidRPr="002E4DC6" w:rsidRDefault="0090403B" w:rsidP="0090403B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Pr="002E4DC6">
        <w:rPr>
          <w:rFonts w:ascii="Times New Roman" w:hAnsi="Times New Roman"/>
          <w:sz w:val="20"/>
        </w:rPr>
        <w:t xml:space="preserve">podpis </w:t>
      </w:r>
      <w:r>
        <w:rPr>
          <w:rFonts w:ascii="Times New Roman" w:hAnsi="Times New Roman"/>
          <w:sz w:val="20"/>
        </w:rPr>
        <w:t>žiadateľa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90403B" w:rsidRPr="002E4DC6" w:rsidRDefault="0090403B" w:rsidP="0090403B"/>
    <w:sectPr w:rsidR="0090403B" w:rsidRPr="002E4DC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7F" w:rsidRDefault="00830E7F" w:rsidP="003E7DFF">
      <w:pPr>
        <w:spacing w:after="0" w:line="240" w:lineRule="auto"/>
      </w:pPr>
      <w:r>
        <w:separator/>
      </w:r>
    </w:p>
  </w:endnote>
  <w:endnote w:type="continuationSeparator" w:id="0">
    <w:p w:rsidR="00830E7F" w:rsidRDefault="00830E7F" w:rsidP="003E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7F" w:rsidRDefault="00830E7F" w:rsidP="003E7DFF">
      <w:pPr>
        <w:spacing w:after="0" w:line="240" w:lineRule="auto"/>
      </w:pPr>
      <w:r>
        <w:separator/>
      </w:r>
    </w:p>
  </w:footnote>
  <w:footnote w:type="continuationSeparator" w:id="0">
    <w:p w:rsidR="00830E7F" w:rsidRDefault="00830E7F" w:rsidP="003E7DFF">
      <w:pPr>
        <w:spacing w:after="0" w:line="240" w:lineRule="auto"/>
      </w:pPr>
      <w:r>
        <w:continuationSeparator/>
      </w:r>
    </w:p>
  </w:footnote>
  <w:footnote w:id="1">
    <w:p w:rsidR="0090403B" w:rsidRDefault="0090403B" w:rsidP="0090403B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DC"/>
    <w:rsid w:val="003E7DFF"/>
    <w:rsid w:val="00446978"/>
    <w:rsid w:val="00830E7F"/>
    <w:rsid w:val="0090403B"/>
    <w:rsid w:val="00A55A1E"/>
    <w:rsid w:val="00DE0C4A"/>
    <w:rsid w:val="00E11BDA"/>
    <w:rsid w:val="00F6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7488F-D20D-43E4-8AE7-586DAAC2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DF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3E7DF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7DFF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E7DFF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3E7D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E7DFF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FUDOROVÁ Alena</dc:creator>
  <cp:keywords/>
  <dc:description/>
  <cp:lastModifiedBy>FUDOROVÁ Alena</cp:lastModifiedBy>
  <cp:revision>4</cp:revision>
  <dcterms:created xsi:type="dcterms:W3CDTF">2019-03-18T12:32:00Z</dcterms:created>
  <dcterms:modified xsi:type="dcterms:W3CDTF">2019-04-23T07:15:00Z</dcterms:modified>
</cp:coreProperties>
</file>