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2" w:rsidRPr="008574B5" w:rsidRDefault="00000372" w:rsidP="008574B5">
      <w:pPr>
        <w:shd w:val="clear" w:color="auto" w:fill="FFFFFF"/>
        <w:spacing w:after="96" w:line="240" w:lineRule="auto"/>
        <w:jc w:val="both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36"/>
          <w:szCs w:val="36"/>
          <w:lang w:eastAsia="sk-SK"/>
        </w:rPr>
      </w:pPr>
      <w:r w:rsidRPr="008574B5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36"/>
          <w:szCs w:val="36"/>
          <w:lang w:eastAsia="sk-SK"/>
        </w:rPr>
        <w:t>Zverejnenie e-mailovej adresy na doručenie oznámenia o delegovaní člena a náhradníka do miestnej a okrskovej volebnej</w:t>
      </w:r>
      <w:r w:rsidR="008574B5" w:rsidRPr="008574B5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36"/>
          <w:szCs w:val="36"/>
          <w:lang w:eastAsia="sk-SK"/>
        </w:rPr>
        <w:t xml:space="preserve"> komisie pre voľby</w:t>
      </w:r>
      <w:r w:rsidR="004370FC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36"/>
          <w:szCs w:val="36"/>
          <w:lang w:eastAsia="sk-SK"/>
        </w:rPr>
        <w:t xml:space="preserve"> do Európskeho parlamentu</w:t>
      </w:r>
      <w:r w:rsidR="008574B5" w:rsidRPr="008574B5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36"/>
          <w:szCs w:val="36"/>
          <w:lang w:eastAsia="sk-SK"/>
        </w:rPr>
        <w:t xml:space="preserve"> v roku 2019</w:t>
      </w:r>
    </w:p>
    <w:p w:rsidR="00000372" w:rsidRDefault="00000372" w:rsidP="00000372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sk-SK"/>
        </w:rPr>
      </w:pPr>
    </w:p>
    <w:p w:rsidR="00000372" w:rsidRPr="008574B5" w:rsidRDefault="00000372" w:rsidP="000003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8574B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E-mailovou adresou, na ktorú môžete zasielať oznámenia o delegovaní člena a náhradníka do miestnej a okrskovej vol</w:t>
      </w:r>
      <w:r w:rsidR="008574B5" w:rsidRPr="008574B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ebnej komisie pre voľby</w:t>
      </w:r>
      <w:r w:rsidR="004370FC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do Európskeho parlamentu</w:t>
      </w:r>
      <w:r w:rsidR="008574B5" w:rsidRPr="008574B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v roku 2019</w:t>
      </w:r>
      <w:r w:rsidRPr="008574B5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je:</w:t>
      </w:r>
    </w:p>
    <w:p w:rsidR="00000372" w:rsidRPr="00000372" w:rsidRDefault="004370FC" w:rsidP="00000372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  <w:hyperlink r:id="rId4" w:history="1">
        <w:r w:rsidR="00000372" w:rsidRPr="00000372">
          <w:rPr>
            <w:rStyle w:val="Hypertextovprepojenie"/>
            <w:rFonts w:ascii="inherit" w:eastAsia="Times New Roman" w:hAnsi="inherit" w:cs="Helvetica"/>
            <w:b/>
            <w:bCs/>
            <w:sz w:val="28"/>
            <w:szCs w:val="28"/>
            <w:bdr w:val="none" w:sz="0" w:space="0" w:color="auto" w:frame="1"/>
            <w:lang w:eastAsia="sk-SK"/>
          </w:rPr>
          <w:t>alena.fudorova@hiadel.dcom.sk</w:t>
        </w:r>
      </w:hyperlink>
    </w:p>
    <w:p w:rsidR="00000372" w:rsidRDefault="004370FC" w:rsidP="00000372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  <w:hyperlink r:id="rId5" w:history="1">
        <w:r w:rsidR="00000372" w:rsidRPr="00000372">
          <w:rPr>
            <w:rStyle w:val="Hypertextovprepojenie"/>
            <w:rFonts w:ascii="inherit" w:eastAsia="Times New Roman" w:hAnsi="inherit" w:cs="Helvetica"/>
            <w:b/>
            <w:bCs/>
            <w:sz w:val="28"/>
            <w:szCs w:val="28"/>
            <w:bdr w:val="none" w:sz="0" w:space="0" w:color="auto" w:frame="1"/>
            <w:lang w:eastAsia="sk-SK"/>
          </w:rPr>
          <w:t>urad@hiadel.sk</w:t>
        </w:r>
      </w:hyperlink>
    </w:p>
    <w:p w:rsidR="00000372" w:rsidRDefault="00000372" w:rsidP="00000372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</w:p>
    <w:p w:rsidR="00000372" w:rsidRPr="008574B5" w:rsidRDefault="00000372" w:rsidP="000003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sk-SK"/>
        </w:rPr>
      </w:pPr>
    </w:p>
    <w:p w:rsidR="00000372" w:rsidRPr="00000372" w:rsidRDefault="00000372" w:rsidP="00000372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sk-SK"/>
        </w:rPr>
      </w:pPr>
    </w:p>
    <w:p w:rsidR="00C547FF" w:rsidRDefault="00C547FF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>
      <w:bookmarkStart w:id="0" w:name="_GoBack"/>
      <w:bookmarkEnd w:id="0"/>
    </w:p>
    <w:sectPr w:rsidR="008F7DE5" w:rsidSect="008F7D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3"/>
    <w:rsid w:val="00000372"/>
    <w:rsid w:val="004370FC"/>
    <w:rsid w:val="008574B5"/>
    <w:rsid w:val="008F7DE5"/>
    <w:rsid w:val="00C547FF"/>
    <w:rsid w:val="00E417F3"/>
    <w:rsid w:val="00E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16A8-1BB2-4AA0-BB03-9FD701C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037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7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93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68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15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4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@hiadel.sk" TargetMode="External"/><Relationship Id="rId4" Type="http://schemas.openxmlformats.org/officeDocument/2006/relationships/hyperlink" Target="mailto:alena.fudorova@hiadel.d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FUDOROVÁ Alena</dc:creator>
  <cp:keywords/>
  <dc:description/>
  <cp:lastModifiedBy>FUDOROVÁ Alena</cp:lastModifiedBy>
  <cp:revision>11</cp:revision>
  <cp:lastPrinted>2019-02-13T13:40:00Z</cp:lastPrinted>
  <dcterms:created xsi:type="dcterms:W3CDTF">2018-08-24T10:11:00Z</dcterms:created>
  <dcterms:modified xsi:type="dcterms:W3CDTF">2019-04-23T07:12:00Z</dcterms:modified>
</cp:coreProperties>
</file>